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21B6" w14:textId="4EDA890C" w:rsidR="008523AE" w:rsidRPr="008523AE" w:rsidRDefault="003D1C6B" w:rsidP="008523AE">
      <w:r w:rsidRPr="008523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7ACA0" wp14:editId="40AC4765">
                <wp:simplePos x="0" y="0"/>
                <wp:positionH relativeFrom="column">
                  <wp:posOffset>-323850</wp:posOffset>
                </wp:positionH>
                <wp:positionV relativeFrom="paragraph">
                  <wp:posOffset>4572635</wp:posOffset>
                </wp:positionV>
                <wp:extent cx="6616700" cy="33210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A21E" w14:textId="1EE5CF0F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Organization Name: ______________</w:t>
                            </w:r>
                          </w:p>
                          <w:p w14:paraId="5A7C1391" w14:textId="2EB676D4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Contact Name: </w:t>
                            </w:r>
                            <w:r w:rsidR="00963C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65078421" w14:textId="75888468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Phone Number: ______________________________________</w:t>
                            </w:r>
                          </w:p>
                          <w:p w14:paraId="6C64D9C0" w14:textId="08D9E88D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email Address: ___________________</w:t>
                            </w:r>
                          </w:p>
                          <w:p w14:paraId="74028CF0" w14:textId="0026B440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Table Needed: __________________________</w:t>
                            </w:r>
                          </w:p>
                          <w:p w14:paraId="20E5CC80" w14:textId="4919DC56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Chairs Needed: ________________________</w:t>
                            </w:r>
                          </w:p>
                          <w:p w14:paraId="321613CA" w14:textId="1C7ED764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Will you have games,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brochures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promotional items?     Yes___   No ____</w:t>
                            </w:r>
                          </w:p>
                          <w:p w14:paraId="15FB7045" w14:textId="2337532E" w:rsidR="00123EF3" w:rsidRDefault="00123EF3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Participating as: Resource _________   Job Fair ________</w:t>
                            </w:r>
                          </w:p>
                          <w:p w14:paraId="14020999" w14:textId="58C1F094" w:rsidR="008523A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Special request (such as outdoor space, by electric plug in, etc.) Yes___   No ___</w:t>
                            </w:r>
                          </w:p>
                          <w:p w14:paraId="2D36E490" w14:textId="2B32D92A" w:rsidR="008523AE" w:rsidRPr="00DC101E" w:rsidRDefault="008523AE" w:rsidP="00852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Describe special request: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360.05pt;width:521pt;height:2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">
                <v:textbox>
                  <w:txbxContent>
                    <w:p w14:paraId="0974A21E" w14:textId="1EE5CF0F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Organization Name: ______________</w:t>
                      </w:r>
                    </w:p>
                    <w:p w14:paraId="5A7C1391" w14:textId="2EB676D4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 Name: </w:t>
                      </w:r>
                      <w:r w:rsidR="00963C9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65078421" w14:textId="75888468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Phone Number: ______________________________________</w:t>
                      </w:r>
                    </w:p>
                    <w:p w14:paraId="6C64D9C0" w14:textId="08D9E88D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email Address: ___________________</w:t>
                      </w:r>
                    </w:p>
                    <w:p w14:paraId="74028CF0" w14:textId="0026B440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Table Needed: __________________________</w:t>
                      </w:r>
                    </w:p>
                    <w:p w14:paraId="20E5CC80" w14:textId="4919DC56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Chairs Needed: ________________________</w:t>
                      </w:r>
                    </w:p>
                    <w:p w14:paraId="321613CA" w14:textId="1C7ED764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Will you have games,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brochures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promotional items?     Yes___   No ____</w:t>
                      </w:r>
                    </w:p>
                    <w:p w14:paraId="15FB7045" w14:textId="2337532E" w:rsidR="00123EF3" w:rsidRDefault="00123EF3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Participating as: Resource _________   Job Fair ________</w:t>
                      </w:r>
                    </w:p>
                    <w:p w14:paraId="14020999" w14:textId="58C1F094" w:rsidR="008523A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Special request (such as outdoor space, by electric plug in, etc.) Yes___   No ___</w:t>
                      </w:r>
                    </w:p>
                    <w:p w14:paraId="2D36E490" w14:textId="2B32D92A" w:rsidR="008523AE" w:rsidRPr="00DC101E" w:rsidRDefault="008523AE" w:rsidP="00852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Describe special request: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060A89" wp14:editId="79CE9942">
                <wp:simplePos x="0" y="0"/>
                <wp:positionH relativeFrom="margin">
                  <wp:posOffset>-330200</wp:posOffset>
                </wp:positionH>
                <wp:positionV relativeFrom="paragraph">
                  <wp:posOffset>1302385</wp:posOffset>
                </wp:positionV>
                <wp:extent cx="6680200" cy="32702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C8B4" w14:textId="5615DADF" w:rsidR="008523AE" w:rsidRPr="00720E3B" w:rsidRDefault="00720E3B" w:rsidP="00720E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The Sierra Health Council in collaboration with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Recovery Communities of New Mexico and </w:t>
                            </w:r>
                            <w:proofErr w:type="spellStart"/>
                            <w:r w:rsidR="000E4EA6">
                              <w:rPr>
                                <w:sz w:val="32"/>
                                <w:szCs w:val="32"/>
                              </w:rPr>
                              <w:t>Uplyfting</w:t>
                            </w:r>
                            <w:proofErr w:type="spellEnd"/>
                            <w:r w:rsidR="000E4EA6">
                              <w:rPr>
                                <w:sz w:val="32"/>
                                <w:szCs w:val="32"/>
                              </w:rPr>
                              <w:t xml:space="preserve"> Spirits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 hosting a Recovery Celebration, Resource Fair and Job Fair.</w:t>
                            </w:r>
                          </w:p>
                          <w:p w14:paraId="387A26B3" w14:textId="4C8C4E28" w:rsidR="00720E3B" w:rsidRPr="00720E3B" w:rsidRDefault="00720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3E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 w:rsidR="0089395E" w:rsidRPr="0089395E">
                              <w:rPr>
                                <w:sz w:val="32"/>
                                <w:szCs w:val="32"/>
                              </w:rPr>
                              <w:t>Saturday,</w:t>
                            </w:r>
                            <w:r w:rsidR="008939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>, 202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ABF939C" w14:textId="1B5F0FFE" w:rsidR="00720E3B" w:rsidRPr="00720E3B" w:rsidRDefault="00720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3E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Time: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:00 pm – 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9:00 pm- Band will run until 9:00 (booths can be shut down at any time</w:t>
                            </w:r>
                            <w:r w:rsidR="00FE2934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E2934">
                              <w:rPr>
                                <w:sz w:val="32"/>
                                <w:szCs w:val="32"/>
                              </w:rPr>
                              <w:t>Set up begins at 4:00 pm</w:t>
                            </w:r>
                          </w:p>
                          <w:p w14:paraId="19387C66" w14:textId="325732CC" w:rsidR="00720E3B" w:rsidRPr="00720E3B" w:rsidRDefault="00720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3E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Albert Lyon Event Center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BFCFF" w14:textId="3954A960" w:rsidR="00720E3B" w:rsidRDefault="00720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3E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Address: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4EA6">
                              <w:rPr>
                                <w:sz w:val="32"/>
                                <w:szCs w:val="32"/>
                              </w:rPr>
                              <w:t>2953 S. Broadway St</w:t>
                            </w:r>
                            <w:r w:rsidRPr="00720E3B">
                              <w:rPr>
                                <w:sz w:val="32"/>
                                <w:szCs w:val="32"/>
                              </w:rPr>
                              <w:t>., Truth or Consequences, NM 87901</w:t>
                            </w:r>
                          </w:p>
                          <w:p w14:paraId="04208271" w14:textId="30D58D9C" w:rsidR="00720E3B" w:rsidRPr="00720E3B" w:rsidRDefault="00720E3B" w:rsidP="00123E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Please complete the attached registration form and </w:t>
                            </w:r>
                            <w:r w:rsid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return</w:t>
                            </w:r>
                            <w:r w:rsidRP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to</w:t>
                            </w:r>
                            <w:r w:rsidR="00FE2934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hyperlink r:id="rId6" w:history="1">
                              <w:r w:rsidR="00FE2934" w:rsidRPr="00282915">
                                <w:rPr>
                                  <w:rStyle w:val="Hyperlink"/>
                                  <w:sz w:val="32"/>
                                  <w:szCs w:val="32"/>
                                  <w:highlight w:val="yellow"/>
                                </w:rPr>
                                <w:t>sierrahealthcouncil@gmail.com</w:t>
                              </w:r>
                            </w:hyperlink>
                            <w:r w:rsidRP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on or before </w:t>
                            </w:r>
                            <w:r w:rsidR="00FE2934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Sept</w:t>
                            </w:r>
                            <w:r w:rsidRP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FE2934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21st</w:t>
                            </w:r>
                            <w:r w:rsidRPr="00123EF3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to reserve your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0A89" id="_x0000_s1027" type="#_x0000_t202" style="position:absolute;margin-left:-26pt;margin-top:102.55pt;width:526pt;height:25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">
                <v:textbox>
                  <w:txbxContent>
                    <w:p w14:paraId="72F1C8B4" w14:textId="5615DADF" w:rsidR="008523AE" w:rsidRPr="00720E3B" w:rsidRDefault="00720E3B" w:rsidP="00720E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0E3B">
                        <w:rPr>
                          <w:sz w:val="32"/>
                          <w:szCs w:val="32"/>
                        </w:rPr>
                        <w:t xml:space="preserve">The Sierra Health Council in collaboration with </w:t>
                      </w:r>
                      <w:r>
                        <w:rPr>
                          <w:sz w:val="32"/>
                          <w:szCs w:val="32"/>
                        </w:rPr>
                        <w:t xml:space="preserve">Recovery Communities of New Mexico and </w:t>
                      </w:r>
                      <w:proofErr w:type="spellStart"/>
                      <w:r w:rsidR="000E4EA6">
                        <w:rPr>
                          <w:sz w:val="32"/>
                          <w:szCs w:val="32"/>
                        </w:rPr>
                        <w:t>Uplyfting</w:t>
                      </w:r>
                      <w:proofErr w:type="spellEnd"/>
                      <w:r w:rsidR="000E4EA6">
                        <w:rPr>
                          <w:sz w:val="32"/>
                          <w:szCs w:val="32"/>
                        </w:rPr>
                        <w:t xml:space="preserve"> Spirits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 hosting a Recovery Celebration, Resource Fair and Job Fair.</w:t>
                      </w:r>
                    </w:p>
                    <w:p w14:paraId="387A26B3" w14:textId="4C8C4E28" w:rsidR="00720E3B" w:rsidRPr="00720E3B" w:rsidRDefault="00720E3B">
                      <w:pPr>
                        <w:rPr>
                          <w:sz w:val="32"/>
                          <w:szCs w:val="32"/>
                        </w:rPr>
                      </w:pPr>
                      <w:r w:rsidRPr="00123E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When: </w:t>
                      </w:r>
                      <w:r w:rsidR="0089395E" w:rsidRPr="0089395E">
                        <w:rPr>
                          <w:sz w:val="32"/>
                          <w:szCs w:val="32"/>
                        </w:rPr>
                        <w:t>Saturday,</w:t>
                      </w:r>
                      <w:r w:rsidR="0089395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September </w:t>
                      </w:r>
                      <w:r w:rsidR="000E4EA6">
                        <w:rPr>
                          <w:sz w:val="32"/>
                          <w:szCs w:val="32"/>
                        </w:rPr>
                        <w:t>24</w:t>
                      </w:r>
                      <w:r w:rsidRPr="00720E3B">
                        <w:rPr>
                          <w:sz w:val="32"/>
                          <w:szCs w:val="32"/>
                        </w:rPr>
                        <w:t>, 202</w:t>
                      </w:r>
                      <w:r w:rsidR="000E4EA6"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7ABF939C" w14:textId="1B5F0FFE" w:rsidR="00720E3B" w:rsidRPr="00720E3B" w:rsidRDefault="00720E3B">
                      <w:pPr>
                        <w:rPr>
                          <w:sz w:val="32"/>
                          <w:szCs w:val="32"/>
                        </w:rPr>
                      </w:pPr>
                      <w:r w:rsidRPr="00123EF3">
                        <w:rPr>
                          <w:b/>
                          <w:bCs/>
                          <w:sz w:val="32"/>
                          <w:szCs w:val="32"/>
                        </w:rPr>
                        <w:t>Time: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4EA6">
                        <w:rPr>
                          <w:sz w:val="32"/>
                          <w:szCs w:val="32"/>
                        </w:rPr>
                        <w:t>4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:00 pm – </w:t>
                      </w:r>
                      <w:r w:rsidR="000E4EA6">
                        <w:rPr>
                          <w:sz w:val="32"/>
                          <w:szCs w:val="32"/>
                        </w:rPr>
                        <w:t>9:00 pm- Band will run until 9:00 (booths can be shut down at any time</w:t>
                      </w:r>
                      <w:r w:rsidR="00FE2934">
                        <w:rPr>
                          <w:sz w:val="32"/>
                          <w:szCs w:val="32"/>
                        </w:rPr>
                        <w:t>)</w:t>
                      </w:r>
                      <w:r w:rsidR="000E4EA6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FE2934">
                        <w:rPr>
                          <w:sz w:val="32"/>
                          <w:szCs w:val="32"/>
                        </w:rPr>
                        <w:t>Set up begins at 4:00 pm</w:t>
                      </w:r>
                    </w:p>
                    <w:p w14:paraId="19387C66" w14:textId="325732CC" w:rsidR="00720E3B" w:rsidRPr="00720E3B" w:rsidRDefault="00720E3B">
                      <w:pPr>
                        <w:rPr>
                          <w:sz w:val="32"/>
                          <w:szCs w:val="32"/>
                        </w:rPr>
                      </w:pPr>
                      <w:r w:rsidRPr="00123E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Where: </w:t>
                      </w:r>
                      <w:r w:rsidR="000E4EA6">
                        <w:rPr>
                          <w:sz w:val="32"/>
                          <w:szCs w:val="32"/>
                        </w:rPr>
                        <w:t>Albert Lyon Event Center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BFCFF" w14:textId="3954A960" w:rsidR="00720E3B" w:rsidRDefault="00720E3B">
                      <w:pPr>
                        <w:rPr>
                          <w:sz w:val="32"/>
                          <w:szCs w:val="32"/>
                        </w:rPr>
                      </w:pPr>
                      <w:r w:rsidRPr="00123EF3">
                        <w:rPr>
                          <w:b/>
                          <w:bCs/>
                          <w:sz w:val="32"/>
                          <w:szCs w:val="32"/>
                        </w:rPr>
                        <w:t>Address:</w:t>
                      </w:r>
                      <w:r w:rsidRPr="00720E3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4EA6">
                        <w:rPr>
                          <w:sz w:val="32"/>
                          <w:szCs w:val="32"/>
                        </w:rPr>
                        <w:t>2953 S. Broadway St</w:t>
                      </w:r>
                      <w:r w:rsidRPr="00720E3B">
                        <w:rPr>
                          <w:sz w:val="32"/>
                          <w:szCs w:val="32"/>
                        </w:rPr>
                        <w:t>., Truth or Consequences, NM 87901</w:t>
                      </w:r>
                    </w:p>
                    <w:p w14:paraId="04208271" w14:textId="30D58D9C" w:rsidR="00720E3B" w:rsidRPr="00720E3B" w:rsidRDefault="00720E3B" w:rsidP="00123E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3EF3">
                        <w:rPr>
                          <w:sz w:val="32"/>
                          <w:szCs w:val="32"/>
                          <w:highlight w:val="yellow"/>
                        </w:rPr>
                        <w:t xml:space="preserve">Please complete the attached registration form and </w:t>
                      </w:r>
                      <w:r w:rsidR="00123EF3">
                        <w:rPr>
                          <w:sz w:val="32"/>
                          <w:szCs w:val="32"/>
                          <w:highlight w:val="yellow"/>
                        </w:rPr>
                        <w:t>return</w:t>
                      </w:r>
                      <w:r w:rsidRPr="00123EF3">
                        <w:rPr>
                          <w:sz w:val="32"/>
                          <w:szCs w:val="32"/>
                          <w:highlight w:val="yellow"/>
                        </w:rPr>
                        <w:t xml:space="preserve"> to</w:t>
                      </w:r>
                      <w:r w:rsidR="00FE2934">
                        <w:rPr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hyperlink r:id="rId7" w:history="1">
                        <w:r w:rsidR="00FE2934" w:rsidRPr="00282915">
                          <w:rPr>
                            <w:rStyle w:val="Hyperlink"/>
                            <w:sz w:val="32"/>
                            <w:szCs w:val="32"/>
                            <w:highlight w:val="yellow"/>
                          </w:rPr>
                          <w:t>sierrahealthcouncil@gmail.com</w:t>
                        </w:r>
                      </w:hyperlink>
                      <w:r w:rsidRPr="00123EF3">
                        <w:rPr>
                          <w:sz w:val="32"/>
                          <w:szCs w:val="32"/>
                          <w:highlight w:val="yellow"/>
                        </w:rPr>
                        <w:t xml:space="preserve"> on or before </w:t>
                      </w:r>
                      <w:r w:rsidR="00FE2934">
                        <w:rPr>
                          <w:sz w:val="32"/>
                          <w:szCs w:val="32"/>
                          <w:highlight w:val="yellow"/>
                        </w:rPr>
                        <w:t>Sept</w:t>
                      </w:r>
                      <w:r w:rsidRPr="00123EF3">
                        <w:rPr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FE2934">
                        <w:rPr>
                          <w:sz w:val="32"/>
                          <w:szCs w:val="32"/>
                          <w:highlight w:val="yellow"/>
                        </w:rPr>
                        <w:t>21st</w:t>
                      </w:r>
                      <w:r w:rsidRPr="00123EF3">
                        <w:rPr>
                          <w:sz w:val="32"/>
                          <w:szCs w:val="32"/>
                          <w:highlight w:val="yellow"/>
                        </w:rPr>
                        <w:t xml:space="preserve"> to reserve your space.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9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08F1A" wp14:editId="582A51E9">
                <wp:simplePos x="0" y="0"/>
                <wp:positionH relativeFrom="margin">
                  <wp:align>center</wp:align>
                </wp:positionH>
                <wp:positionV relativeFrom="paragraph">
                  <wp:posOffset>7988935</wp:posOffset>
                </wp:positionV>
                <wp:extent cx="6602730" cy="1517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8F690" w14:textId="77777777" w:rsidR="00FE2934" w:rsidRDefault="00C22C93" w:rsidP="00C22C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24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Recovery </w:t>
                            </w:r>
                            <w:r w:rsidR="00FE2934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for EVERYONE: Every Person, </w:t>
                            </w:r>
                          </w:p>
                          <w:p w14:paraId="6B0778C4" w14:textId="6A952FD5" w:rsidR="00C22C93" w:rsidRPr="0063224B" w:rsidRDefault="00FE2934" w:rsidP="00C22C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Family, Every Community</w:t>
                            </w:r>
                          </w:p>
                          <w:p w14:paraId="244FDDDB" w14:textId="77777777" w:rsidR="00FE2934" w:rsidRDefault="00FE2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8F1A" id="Text Box 7" o:spid="_x0000_s1028" type="#_x0000_t202" style="position:absolute;margin-left:0;margin-top:629.05pt;width:519.9pt;height:119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" filled="f" stroked="f">
                <v:textbox>
                  <w:txbxContent>
                    <w:p w14:paraId="7858F690" w14:textId="77777777" w:rsidR="00FE2934" w:rsidRDefault="00C22C93" w:rsidP="00C22C9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24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Recovery </w:t>
                      </w:r>
                      <w:r w:rsidR="00FE2934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for EVERYONE: Every Person, </w:t>
                      </w:r>
                    </w:p>
                    <w:p w14:paraId="6B0778C4" w14:textId="6A952FD5" w:rsidR="00C22C93" w:rsidRPr="0063224B" w:rsidRDefault="00FE2934" w:rsidP="00C22C9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Family, Every Community</w:t>
                      </w:r>
                    </w:p>
                    <w:p w14:paraId="244FDDDB" w14:textId="77777777" w:rsidR="00FE2934" w:rsidRDefault="00FE2934"/>
                  </w:txbxContent>
                </v:textbox>
                <w10:wrap anchorx="margin"/>
              </v:shape>
            </w:pict>
          </mc:Fallback>
        </mc:AlternateContent>
      </w:r>
      <w:r w:rsidR="00FE29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5F87B" wp14:editId="3B7EE0C4">
                <wp:simplePos x="0" y="0"/>
                <wp:positionH relativeFrom="margin">
                  <wp:posOffset>-381000</wp:posOffset>
                </wp:positionH>
                <wp:positionV relativeFrom="paragraph">
                  <wp:posOffset>7830185</wp:posOffset>
                </wp:positionV>
                <wp:extent cx="6731000" cy="1358900"/>
                <wp:effectExtent l="0" t="0" r="12700" b="12700"/>
                <wp:wrapNone/>
                <wp:docPr id="6" name="Scroll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3589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DF4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" o:spid="_x0000_s1026" type="#_x0000_t98" style="position:absolute;margin-left:-30pt;margin-top:616.55pt;width:530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" fillcolor="red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7C36D8">
        <w:rPr>
          <w:noProof/>
        </w:rPr>
        <w:drawing>
          <wp:anchor distT="0" distB="0" distL="114300" distR="114300" simplePos="0" relativeHeight="251664384" behindDoc="0" locked="0" layoutInCell="1" allowOverlap="1" wp14:anchorId="790AD7F5" wp14:editId="4929BB60">
            <wp:simplePos x="0" y="0"/>
            <wp:positionH relativeFrom="column">
              <wp:posOffset>4505960</wp:posOffset>
            </wp:positionH>
            <wp:positionV relativeFrom="paragraph">
              <wp:posOffset>306705</wp:posOffset>
            </wp:positionV>
            <wp:extent cx="1798320" cy="635000"/>
            <wp:effectExtent l="0" t="0" r="0" b="0"/>
            <wp:wrapTopAndBottom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4B" w:rsidRPr="008523AE">
        <w:rPr>
          <w:noProof/>
        </w:rPr>
        <w:drawing>
          <wp:anchor distT="0" distB="0" distL="114300" distR="114300" simplePos="0" relativeHeight="251660288" behindDoc="0" locked="0" layoutInCell="1" allowOverlap="1" wp14:anchorId="3078FBD7" wp14:editId="132EFD47">
            <wp:simplePos x="0" y="0"/>
            <wp:positionH relativeFrom="margin">
              <wp:posOffset>1670050</wp:posOffset>
            </wp:positionH>
            <wp:positionV relativeFrom="paragraph">
              <wp:posOffset>65405</wp:posOffset>
            </wp:positionV>
            <wp:extent cx="1174750" cy="1174750"/>
            <wp:effectExtent l="0" t="0" r="6350" b="635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4B">
        <w:rPr>
          <w:noProof/>
        </w:rPr>
        <w:drawing>
          <wp:anchor distT="0" distB="0" distL="114300" distR="114300" simplePos="0" relativeHeight="251669504" behindDoc="0" locked="0" layoutInCell="1" allowOverlap="1" wp14:anchorId="41FD12AD" wp14:editId="50152DE4">
            <wp:simplePos x="0" y="0"/>
            <wp:positionH relativeFrom="margin">
              <wp:posOffset>3302000</wp:posOffset>
            </wp:positionH>
            <wp:positionV relativeFrom="paragraph">
              <wp:posOffset>70485</wp:posOffset>
            </wp:positionV>
            <wp:extent cx="1155700" cy="1155700"/>
            <wp:effectExtent l="0" t="0" r="6350" b="6350"/>
            <wp:wrapTopAndBottom/>
            <wp:docPr id="8" name="Picture 8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93" w:rsidRPr="008523AE">
        <w:rPr>
          <w:noProof/>
        </w:rPr>
        <w:drawing>
          <wp:anchor distT="0" distB="0" distL="114300" distR="114300" simplePos="0" relativeHeight="251659264" behindDoc="0" locked="0" layoutInCell="1" allowOverlap="1" wp14:anchorId="4D855690" wp14:editId="7EF72C81">
            <wp:simplePos x="0" y="0"/>
            <wp:positionH relativeFrom="column">
              <wp:posOffset>-317500</wp:posOffset>
            </wp:positionH>
            <wp:positionV relativeFrom="paragraph">
              <wp:posOffset>52705</wp:posOffset>
            </wp:positionV>
            <wp:extent cx="1798320" cy="9525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0C480" w14:textId="020AB96E" w:rsidR="006236CE" w:rsidRPr="008523AE" w:rsidRDefault="006236CE" w:rsidP="008523AE"/>
    <w:sectPr w:rsidR="006236CE" w:rsidRPr="008523AE" w:rsidSect="00C22C93">
      <w:headerReference w:type="default" r:id="rId12"/>
      <w:pgSz w:w="12240" w:h="15840"/>
      <w:pgMar w:top="187" w:right="1440" w:bottom="18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050" w14:textId="77777777" w:rsidR="007B4B59" w:rsidRDefault="007B4B59" w:rsidP="007B4B59">
      <w:pPr>
        <w:spacing w:after="0" w:line="240" w:lineRule="auto"/>
      </w:pPr>
      <w:r>
        <w:separator/>
      </w:r>
    </w:p>
  </w:endnote>
  <w:endnote w:type="continuationSeparator" w:id="0">
    <w:p w14:paraId="41AE1079" w14:textId="77777777" w:rsidR="007B4B59" w:rsidRDefault="007B4B59" w:rsidP="007B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6FBA" w14:textId="77777777" w:rsidR="007B4B59" w:rsidRDefault="007B4B59" w:rsidP="007B4B59">
      <w:pPr>
        <w:spacing w:after="0" w:line="240" w:lineRule="auto"/>
      </w:pPr>
      <w:r>
        <w:separator/>
      </w:r>
    </w:p>
  </w:footnote>
  <w:footnote w:type="continuationSeparator" w:id="0">
    <w:p w14:paraId="5A6D9A64" w14:textId="77777777" w:rsidR="007B4B59" w:rsidRDefault="007B4B59" w:rsidP="007B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1DC3" w14:textId="1978CE20" w:rsidR="008523AE" w:rsidRPr="007B4B59" w:rsidRDefault="007B4B59" w:rsidP="007B4B59">
    <w:pPr>
      <w:pStyle w:val="Header"/>
      <w:jc w:val="center"/>
      <w:rPr>
        <w:sz w:val="56"/>
        <w:szCs w:val="56"/>
      </w:rPr>
    </w:pPr>
    <w:r w:rsidRPr="00C22C93">
      <w:rPr>
        <w:sz w:val="44"/>
        <w:szCs w:val="44"/>
      </w:rPr>
      <w:t>Event Registration</w:t>
    </w:r>
    <w:r w:rsidR="00C22C93">
      <w:rPr>
        <w:sz w:val="44"/>
        <w:szCs w:val="44"/>
      </w:rPr>
      <w:t xml:space="preserve"> - </w:t>
    </w:r>
    <w:r w:rsidR="008523AE" w:rsidRPr="00C22C93">
      <w:rPr>
        <w:sz w:val="44"/>
        <w:szCs w:val="44"/>
      </w:rPr>
      <w:t>Recovery Celebration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59"/>
    <w:rsid w:val="00083EDD"/>
    <w:rsid w:val="000E4EA6"/>
    <w:rsid w:val="00123EF3"/>
    <w:rsid w:val="001B0406"/>
    <w:rsid w:val="00257904"/>
    <w:rsid w:val="0026120A"/>
    <w:rsid w:val="003D1C6B"/>
    <w:rsid w:val="006236CE"/>
    <w:rsid w:val="0063224B"/>
    <w:rsid w:val="00720E3B"/>
    <w:rsid w:val="007B4B59"/>
    <w:rsid w:val="007C36D8"/>
    <w:rsid w:val="008523AE"/>
    <w:rsid w:val="0089395E"/>
    <w:rsid w:val="00963C96"/>
    <w:rsid w:val="00C22C93"/>
    <w:rsid w:val="00DC101E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01014"/>
  <w15:chartTrackingRefBased/>
  <w15:docId w15:val="{C24EBBD5-9FEF-4B42-A21F-B8F4091F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59"/>
  </w:style>
  <w:style w:type="paragraph" w:styleId="Footer">
    <w:name w:val="footer"/>
    <w:basedOn w:val="Normal"/>
    <w:link w:val="FooterChar"/>
    <w:uiPriority w:val="99"/>
    <w:unhideWhenUsed/>
    <w:rsid w:val="007B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59"/>
  </w:style>
  <w:style w:type="character" w:styleId="Hyperlink">
    <w:name w:val="Hyperlink"/>
    <w:basedOn w:val="DefaultParagraphFont"/>
    <w:uiPriority w:val="99"/>
    <w:unhideWhenUsed/>
    <w:rsid w:val="007B4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errahealthcouncil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rrahealthcouncil@gmail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Mecca</dc:creator>
  <cp:keywords/>
  <dc:description/>
  <cp:lastModifiedBy>Sierra County</cp:lastModifiedBy>
  <cp:revision>10</cp:revision>
  <cp:lastPrinted>2021-06-28T17:53:00Z</cp:lastPrinted>
  <dcterms:created xsi:type="dcterms:W3CDTF">2021-06-28T15:16:00Z</dcterms:created>
  <dcterms:modified xsi:type="dcterms:W3CDTF">2022-09-01T13:31:00Z</dcterms:modified>
</cp:coreProperties>
</file>